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DC" w:rsidRDefault="00987000" w:rsidP="00C003D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20945" cy="2027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661590_2085586735014939_309144590980061593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84" cy="206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DC" w:rsidRPr="00871B19" w:rsidRDefault="00C003DC" w:rsidP="00C003DC">
      <w:pPr>
        <w:jc w:val="center"/>
        <w:rPr>
          <w:b/>
          <w:i/>
          <w:color w:val="006699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1B19">
        <w:rPr>
          <w:b/>
          <w:i/>
          <w:color w:val="006699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"No duty is more urgent than that of returning thanks."</w:t>
      </w:r>
    </w:p>
    <w:p w:rsidR="00C003DC" w:rsidRPr="002A3497" w:rsidRDefault="00C003DC" w:rsidP="00C003DC">
      <w:pPr>
        <w:jc w:val="center"/>
        <w:rPr>
          <w:b/>
          <w:i/>
          <w:sz w:val="34"/>
          <w:szCs w:val="34"/>
        </w:rPr>
      </w:pPr>
      <w:r w:rsidRPr="00871B19">
        <w:rPr>
          <w:b/>
          <w:i/>
          <w:color w:val="006699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James Allen</w:t>
      </w:r>
    </w:p>
    <w:p w:rsidR="00A62B62" w:rsidRPr="00A62B62" w:rsidRDefault="00A62B62">
      <w:pPr>
        <w:rPr>
          <w:sz w:val="16"/>
          <w:szCs w:val="16"/>
        </w:rPr>
      </w:pPr>
    </w:p>
    <w:p w:rsidR="006D4F00" w:rsidRPr="00A62B62" w:rsidRDefault="006D4F00">
      <w:pPr>
        <w:rPr>
          <w:b/>
          <w:sz w:val="28"/>
          <w:szCs w:val="28"/>
        </w:rPr>
      </w:pPr>
      <w:r w:rsidRPr="00A62B62">
        <w:rPr>
          <w:b/>
          <w:sz w:val="28"/>
          <w:szCs w:val="28"/>
        </w:rPr>
        <w:t>Military &amp; 1st Response members, t</w:t>
      </w:r>
      <w:r w:rsidR="007B0E73" w:rsidRPr="00A62B62">
        <w:rPr>
          <w:b/>
          <w:sz w:val="28"/>
          <w:szCs w:val="28"/>
        </w:rPr>
        <w:t xml:space="preserve">hank you for your service and commitment! </w:t>
      </w:r>
    </w:p>
    <w:p w:rsidR="007B0E73" w:rsidRPr="00A62B62" w:rsidRDefault="00511B9A">
      <w:pPr>
        <w:rPr>
          <w:b/>
          <w:sz w:val="28"/>
          <w:szCs w:val="28"/>
        </w:rPr>
      </w:pPr>
      <w:r w:rsidRPr="00A62B62">
        <w:rPr>
          <w:b/>
          <w:sz w:val="28"/>
          <w:szCs w:val="28"/>
        </w:rPr>
        <w:t>I</w:t>
      </w:r>
      <w:r w:rsidR="006D4F00" w:rsidRPr="00A62B62">
        <w:rPr>
          <w:b/>
          <w:sz w:val="28"/>
          <w:szCs w:val="28"/>
        </w:rPr>
        <w:t xml:space="preserve"> </w:t>
      </w:r>
      <w:r w:rsidR="000908D2" w:rsidRPr="00A62B62">
        <w:rPr>
          <w:b/>
          <w:sz w:val="28"/>
          <w:szCs w:val="28"/>
        </w:rPr>
        <w:t xml:space="preserve">appreciate </w:t>
      </w:r>
      <w:r w:rsidR="006D4F00" w:rsidRPr="00A62B62">
        <w:rPr>
          <w:b/>
          <w:sz w:val="28"/>
          <w:szCs w:val="28"/>
        </w:rPr>
        <w:t>that you have made and make daily</w:t>
      </w:r>
      <w:r w:rsidR="000908D2" w:rsidRPr="00A62B62">
        <w:rPr>
          <w:b/>
          <w:sz w:val="28"/>
          <w:szCs w:val="28"/>
        </w:rPr>
        <w:t>,</w:t>
      </w:r>
      <w:r w:rsidR="006D4F00" w:rsidRPr="00A62B62">
        <w:rPr>
          <w:b/>
          <w:sz w:val="28"/>
          <w:szCs w:val="28"/>
        </w:rPr>
        <w:t xml:space="preserve"> sacrifices to </w:t>
      </w:r>
      <w:r w:rsidR="000908D2" w:rsidRPr="00A62B62">
        <w:rPr>
          <w:b/>
          <w:sz w:val="28"/>
          <w:szCs w:val="28"/>
        </w:rPr>
        <w:t>help ensure</w:t>
      </w:r>
      <w:r w:rsidR="006D4F00" w:rsidRPr="00A62B62">
        <w:rPr>
          <w:b/>
          <w:sz w:val="28"/>
          <w:szCs w:val="28"/>
        </w:rPr>
        <w:t xml:space="preserve"> our freedom and our safety. I</w:t>
      </w:r>
      <w:r w:rsidR="007B0E73" w:rsidRPr="00A62B62">
        <w:rPr>
          <w:b/>
          <w:sz w:val="28"/>
          <w:szCs w:val="28"/>
        </w:rPr>
        <w:t xml:space="preserve"> would like to take this opportunity to show you </w:t>
      </w:r>
      <w:r w:rsidR="000908D2" w:rsidRPr="00A62B62">
        <w:rPr>
          <w:b/>
          <w:sz w:val="28"/>
          <w:szCs w:val="28"/>
        </w:rPr>
        <w:t>a little</w:t>
      </w:r>
      <w:r w:rsidR="007B0E73" w:rsidRPr="00A62B62">
        <w:rPr>
          <w:b/>
          <w:sz w:val="28"/>
          <w:szCs w:val="28"/>
        </w:rPr>
        <w:t xml:space="preserve"> </w:t>
      </w:r>
      <w:r w:rsidR="000908D2" w:rsidRPr="00A62B62">
        <w:rPr>
          <w:b/>
          <w:sz w:val="28"/>
          <w:szCs w:val="28"/>
        </w:rPr>
        <w:t>gratitude</w:t>
      </w:r>
      <w:r w:rsidR="007B0E73" w:rsidRPr="00A62B62">
        <w:rPr>
          <w:b/>
          <w:sz w:val="28"/>
          <w:szCs w:val="28"/>
        </w:rPr>
        <w:t xml:space="preserve"> by offering a special </w:t>
      </w:r>
      <w:r w:rsidR="007B0E73" w:rsidRPr="00A62B62">
        <w:rPr>
          <w:b/>
          <w:i/>
          <w:color w:val="FFFFFF" w:themeColor="background1"/>
          <w:sz w:val="28"/>
          <w:szCs w:val="28"/>
          <w:highlight w:val="blue"/>
        </w:rPr>
        <w:t>10% OFF</w:t>
      </w:r>
      <w:r w:rsidR="007B0E73" w:rsidRPr="00A62B62">
        <w:rPr>
          <w:b/>
          <w:color w:val="FFFFFF" w:themeColor="background1"/>
          <w:sz w:val="28"/>
          <w:szCs w:val="28"/>
          <w:highlight w:val="blue"/>
        </w:rPr>
        <w:t xml:space="preserve"> discount</w:t>
      </w:r>
      <w:r w:rsidR="00A62B62" w:rsidRPr="00A62B62">
        <w:rPr>
          <w:b/>
          <w:sz w:val="28"/>
          <w:szCs w:val="28"/>
          <w:highlight w:val="yellow"/>
        </w:rPr>
        <w:t>**</w:t>
      </w:r>
      <w:r w:rsidR="007B0E73" w:rsidRPr="00A62B62">
        <w:rPr>
          <w:b/>
          <w:sz w:val="28"/>
          <w:szCs w:val="28"/>
        </w:rPr>
        <w:t xml:space="preserve"> to you and your immediate family members. </w:t>
      </w:r>
      <w:r w:rsidR="000908D2" w:rsidRPr="00A62B62">
        <w:rPr>
          <w:b/>
          <w:sz w:val="28"/>
          <w:szCs w:val="28"/>
        </w:rPr>
        <w:t>I</w:t>
      </w:r>
      <w:r w:rsidR="007B0E73" w:rsidRPr="00A62B62">
        <w:rPr>
          <w:b/>
          <w:sz w:val="28"/>
          <w:szCs w:val="28"/>
        </w:rPr>
        <w:t xml:space="preserve"> know that this could never repay the debt that we owe you as a </w:t>
      </w:r>
      <w:r w:rsidR="006D4F00" w:rsidRPr="00A62B62">
        <w:rPr>
          <w:b/>
          <w:sz w:val="28"/>
          <w:szCs w:val="28"/>
        </w:rPr>
        <w:t xml:space="preserve">country &amp; </w:t>
      </w:r>
      <w:r w:rsidR="007B0E73" w:rsidRPr="00A62B62">
        <w:rPr>
          <w:b/>
          <w:sz w:val="28"/>
          <w:szCs w:val="28"/>
        </w:rPr>
        <w:t xml:space="preserve">community, but it is </w:t>
      </w:r>
      <w:r w:rsidR="000908D2" w:rsidRPr="00A62B62">
        <w:rPr>
          <w:b/>
          <w:sz w:val="28"/>
          <w:szCs w:val="28"/>
        </w:rPr>
        <w:t>my</w:t>
      </w:r>
      <w:r w:rsidR="007B0E73" w:rsidRPr="00A62B62">
        <w:rPr>
          <w:b/>
          <w:sz w:val="28"/>
          <w:szCs w:val="28"/>
        </w:rPr>
        <w:t xml:space="preserve"> little way of saying thank you!</w:t>
      </w:r>
    </w:p>
    <w:p w:rsidR="00CB7B8F" w:rsidRPr="00A62B62" w:rsidRDefault="00CB7B8F">
      <w:pPr>
        <w:rPr>
          <w:b/>
          <w:sz w:val="16"/>
          <w:szCs w:val="16"/>
        </w:rPr>
      </w:pPr>
    </w:p>
    <w:p w:rsidR="00511B9A" w:rsidRPr="00A62B62" w:rsidRDefault="00511B9A">
      <w:pPr>
        <w:rPr>
          <w:b/>
          <w:sz w:val="28"/>
          <w:szCs w:val="28"/>
        </w:rPr>
      </w:pPr>
      <w:r w:rsidRPr="00A62B62">
        <w:rPr>
          <w:b/>
          <w:sz w:val="28"/>
          <w:szCs w:val="28"/>
        </w:rPr>
        <w:t xml:space="preserve">Sincerely, </w:t>
      </w:r>
    </w:p>
    <w:p w:rsidR="00511B9A" w:rsidRPr="00A62B62" w:rsidRDefault="00511B9A" w:rsidP="00CB7B8F">
      <w:pPr>
        <w:spacing w:after="0" w:line="240" w:lineRule="auto"/>
        <w:rPr>
          <w:b/>
          <w:sz w:val="28"/>
          <w:szCs w:val="28"/>
        </w:rPr>
      </w:pPr>
      <w:r w:rsidRPr="00A62B62">
        <w:rPr>
          <w:b/>
          <w:sz w:val="28"/>
          <w:szCs w:val="28"/>
        </w:rPr>
        <w:t>Randy Lavalley-Owner</w:t>
      </w:r>
    </w:p>
    <w:p w:rsidR="00511B9A" w:rsidRPr="00A62B62" w:rsidRDefault="00511B9A" w:rsidP="00CB7B8F">
      <w:pPr>
        <w:spacing w:after="0" w:line="240" w:lineRule="auto"/>
        <w:rPr>
          <w:sz w:val="28"/>
          <w:szCs w:val="28"/>
        </w:rPr>
      </w:pPr>
      <w:r w:rsidRPr="00A62B62">
        <w:rPr>
          <w:b/>
          <w:sz w:val="28"/>
          <w:szCs w:val="28"/>
        </w:rPr>
        <w:t>Knotty Bot Creations, LLC.</w:t>
      </w:r>
    </w:p>
    <w:p w:rsidR="00511B9A" w:rsidRDefault="00511B9A">
      <w:pPr>
        <w:rPr>
          <w:sz w:val="28"/>
          <w:szCs w:val="28"/>
        </w:rPr>
      </w:pPr>
    </w:p>
    <w:p w:rsidR="002A3497" w:rsidRDefault="002A3497" w:rsidP="00CB7B8F">
      <w:pPr>
        <w:rPr>
          <w:sz w:val="24"/>
          <w:szCs w:val="24"/>
          <w:highlight w:val="yellow"/>
        </w:rPr>
      </w:pPr>
    </w:p>
    <w:p w:rsidR="002A3497" w:rsidRDefault="002A3497" w:rsidP="00CB7B8F">
      <w:pPr>
        <w:rPr>
          <w:highlight w:val="yellow"/>
        </w:rPr>
      </w:pPr>
    </w:p>
    <w:p w:rsidR="00CB7B8F" w:rsidRPr="002A3497" w:rsidRDefault="00A62B62" w:rsidP="00CB7B8F">
      <w:r w:rsidRPr="002A3497">
        <w:rPr>
          <w:highlight w:val="yellow"/>
        </w:rPr>
        <w:t>*</w:t>
      </w:r>
      <w:r w:rsidR="00CB7B8F" w:rsidRPr="002A3497">
        <w:rPr>
          <w:highlight w:val="yellow"/>
        </w:rPr>
        <w:t>*</w:t>
      </w:r>
      <w:r w:rsidRPr="002A3497">
        <w:t>Discount</w:t>
      </w:r>
      <w:r w:rsidR="00CB7B8F" w:rsidRPr="002A3497">
        <w:t xml:space="preserve"> Details:</w:t>
      </w:r>
    </w:p>
    <w:p w:rsidR="000B0CB6" w:rsidRPr="002A3497" w:rsidRDefault="00CB7B8F" w:rsidP="006D2E0C">
      <w:pPr>
        <w:pStyle w:val="ListParagraph"/>
        <w:numPr>
          <w:ilvl w:val="0"/>
          <w:numId w:val="1"/>
        </w:numPr>
      </w:pPr>
      <w:r w:rsidRPr="002A3497">
        <w:t xml:space="preserve">All active </w:t>
      </w:r>
      <w:r w:rsidR="006D2E0C" w:rsidRPr="002A3497">
        <w:t xml:space="preserve">or reserve </w:t>
      </w:r>
      <w:r w:rsidRPr="002A3497">
        <w:t>duty Military and Military Veterans</w:t>
      </w:r>
      <w:r w:rsidR="006D2E0C" w:rsidRPr="002A3497">
        <w:t xml:space="preserve"> and Police, Fire, &amp; EMT’s </w:t>
      </w:r>
      <w:r w:rsidRPr="002A3497">
        <w:t xml:space="preserve">are eligible </w:t>
      </w:r>
    </w:p>
    <w:p w:rsidR="00CB7B8F" w:rsidRPr="002A3497" w:rsidRDefault="006D2E0C" w:rsidP="002A3497">
      <w:pPr>
        <w:pStyle w:val="ListParagraph"/>
        <w:numPr>
          <w:ilvl w:val="0"/>
          <w:numId w:val="1"/>
        </w:numPr>
      </w:pPr>
      <w:r w:rsidRPr="002A3497">
        <w:t>Proof of a</w:t>
      </w:r>
      <w:r w:rsidR="00CB7B8F" w:rsidRPr="002A3497">
        <w:t xml:space="preserve"> valid service ID must be </w:t>
      </w:r>
      <w:r w:rsidR="002A3497" w:rsidRPr="002A3497">
        <w:t>verified before the discount is applied (current Military ID Card,</w:t>
      </w:r>
      <w:r w:rsidR="002A3497" w:rsidRPr="002A3497">
        <w:t xml:space="preserve"> VA health care card, VA issued ID Card, state </w:t>
      </w:r>
      <w:r w:rsidR="002A3497" w:rsidRPr="002A3497">
        <w:t>driver’s</w:t>
      </w:r>
      <w:r w:rsidR="002A3497" w:rsidRPr="002A3497">
        <w:t xml:space="preserve"> license with a veterans designation, a Veterans Organization Card (e.g., DAV, American</w:t>
      </w:r>
      <w:r w:rsidR="002A3497" w:rsidRPr="002A3497">
        <w:t xml:space="preserve"> Legion, VFW, etc.), DD214</w:t>
      </w:r>
    </w:p>
    <w:p w:rsidR="00CB7B8F" w:rsidRPr="002A3497" w:rsidRDefault="00CB7B8F" w:rsidP="00A62B62">
      <w:pPr>
        <w:pStyle w:val="ListParagraph"/>
        <w:numPr>
          <w:ilvl w:val="0"/>
          <w:numId w:val="1"/>
        </w:numPr>
      </w:pPr>
      <w:r w:rsidRPr="002A3497">
        <w:t xml:space="preserve">Discount valid </w:t>
      </w:r>
      <w:r w:rsidR="000B0CB6" w:rsidRPr="002A3497">
        <w:t>to 1 customer, per household, per month</w:t>
      </w:r>
    </w:p>
    <w:p w:rsidR="00CB7B8F" w:rsidRPr="002A3497" w:rsidRDefault="00CB7B8F" w:rsidP="00A62B62">
      <w:pPr>
        <w:pStyle w:val="ListParagraph"/>
        <w:numPr>
          <w:ilvl w:val="0"/>
          <w:numId w:val="1"/>
        </w:numPr>
      </w:pPr>
      <w:r w:rsidRPr="002A3497">
        <w:t xml:space="preserve">Discount cannot be combined with any other </w:t>
      </w:r>
      <w:r w:rsidR="000B0CB6" w:rsidRPr="002A3497">
        <w:t>discount</w:t>
      </w:r>
    </w:p>
    <w:p w:rsidR="00CB7B8F" w:rsidRPr="002A3497" w:rsidRDefault="002A3497" w:rsidP="00A62B62">
      <w:pPr>
        <w:pStyle w:val="ListParagraph"/>
        <w:numPr>
          <w:ilvl w:val="0"/>
          <w:numId w:val="1"/>
        </w:numPr>
      </w:pPr>
      <w:r w:rsidRPr="002A3497">
        <w:t>Discount is NOT valid for</w:t>
      </w:r>
      <w:r w:rsidR="00CB7B8F" w:rsidRPr="002A3497">
        <w:t xml:space="preserve"> </w:t>
      </w:r>
      <w:r w:rsidR="000B0CB6" w:rsidRPr="002A3497">
        <w:t xml:space="preserve">pending orders or </w:t>
      </w:r>
      <w:r w:rsidR="00CB7B8F" w:rsidRPr="002A3497">
        <w:t>previous purchases</w:t>
      </w:r>
    </w:p>
    <w:p w:rsidR="00CB7B8F" w:rsidRPr="002A3497" w:rsidRDefault="000B0CB6" w:rsidP="00A62B62">
      <w:pPr>
        <w:pStyle w:val="ListParagraph"/>
        <w:numPr>
          <w:ilvl w:val="0"/>
          <w:numId w:val="1"/>
        </w:numPr>
      </w:pPr>
      <w:r w:rsidRPr="002A3497">
        <w:t>Discount does not apply restoration</w:t>
      </w:r>
      <w:r w:rsidR="006D2E0C" w:rsidRPr="002A3497">
        <w:t xml:space="preserve">, repurposing or </w:t>
      </w:r>
    </w:p>
    <w:p w:rsidR="00CB7B8F" w:rsidRPr="002A3497" w:rsidRDefault="00CB7B8F" w:rsidP="00A62B62">
      <w:pPr>
        <w:pStyle w:val="ListParagraph"/>
        <w:numPr>
          <w:ilvl w:val="0"/>
          <w:numId w:val="1"/>
        </w:numPr>
      </w:pPr>
      <w:r w:rsidRPr="002A3497">
        <w:t>Offer subject to change or cancelation any time without notice or obligation</w:t>
      </w:r>
      <w:r w:rsidR="006D2E0C" w:rsidRPr="002A3497">
        <w:t xml:space="preserve"> by Knotty Bot Creations, LLC’s discretion </w:t>
      </w:r>
    </w:p>
    <w:sectPr w:rsidR="00CB7B8F" w:rsidRPr="002A3497" w:rsidSect="009A483E">
      <w:pgSz w:w="12240" w:h="15840"/>
      <w:pgMar w:top="288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6F" w:rsidRDefault="0064216F" w:rsidP="009A483E">
      <w:pPr>
        <w:spacing w:after="0" w:line="240" w:lineRule="auto"/>
      </w:pPr>
      <w:r>
        <w:separator/>
      </w:r>
    </w:p>
  </w:endnote>
  <w:endnote w:type="continuationSeparator" w:id="0">
    <w:p w:rsidR="0064216F" w:rsidRDefault="0064216F" w:rsidP="009A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6F" w:rsidRDefault="0064216F" w:rsidP="009A483E">
      <w:pPr>
        <w:spacing w:after="0" w:line="240" w:lineRule="auto"/>
      </w:pPr>
      <w:r>
        <w:separator/>
      </w:r>
    </w:p>
  </w:footnote>
  <w:footnote w:type="continuationSeparator" w:id="0">
    <w:p w:rsidR="0064216F" w:rsidRDefault="0064216F" w:rsidP="009A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33B8"/>
    <w:multiLevelType w:val="hybridMultilevel"/>
    <w:tmpl w:val="B7EE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E"/>
    <w:rsid w:val="00012B3C"/>
    <w:rsid w:val="000908D2"/>
    <w:rsid w:val="000B0CB6"/>
    <w:rsid w:val="0013221F"/>
    <w:rsid w:val="00162301"/>
    <w:rsid w:val="001C2ECA"/>
    <w:rsid w:val="002416A1"/>
    <w:rsid w:val="00290BEC"/>
    <w:rsid w:val="00291DB8"/>
    <w:rsid w:val="002A3497"/>
    <w:rsid w:val="002A5E93"/>
    <w:rsid w:val="002E7F86"/>
    <w:rsid w:val="0032092E"/>
    <w:rsid w:val="00332115"/>
    <w:rsid w:val="0038020B"/>
    <w:rsid w:val="003A5D2B"/>
    <w:rsid w:val="003E67C9"/>
    <w:rsid w:val="004517BF"/>
    <w:rsid w:val="004E032B"/>
    <w:rsid w:val="00511B9A"/>
    <w:rsid w:val="00527899"/>
    <w:rsid w:val="005A083F"/>
    <w:rsid w:val="0064216F"/>
    <w:rsid w:val="006652D9"/>
    <w:rsid w:val="006673BD"/>
    <w:rsid w:val="006D263D"/>
    <w:rsid w:val="006D2E0C"/>
    <w:rsid w:val="006D4F00"/>
    <w:rsid w:val="0072471B"/>
    <w:rsid w:val="00777E03"/>
    <w:rsid w:val="00792782"/>
    <w:rsid w:val="007A25F5"/>
    <w:rsid w:val="007B0E73"/>
    <w:rsid w:val="007F0314"/>
    <w:rsid w:val="00841464"/>
    <w:rsid w:val="00871B19"/>
    <w:rsid w:val="008908C2"/>
    <w:rsid w:val="008C1128"/>
    <w:rsid w:val="008E4FCE"/>
    <w:rsid w:val="00947D74"/>
    <w:rsid w:val="00987000"/>
    <w:rsid w:val="009A483E"/>
    <w:rsid w:val="009C55EA"/>
    <w:rsid w:val="009E1273"/>
    <w:rsid w:val="00A4095B"/>
    <w:rsid w:val="00A62375"/>
    <w:rsid w:val="00A62B62"/>
    <w:rsid w:val="00AF773A"/>
    <w:rsid w:val="00B17750"/>
    <w:rsid w:val="00BF051C"/>
    <w:rsid w:val="00C003DC"/>
    <w:rsid w:val="00C012DE"/>
    <w:rsid w:val="00CB7B8F"/>
    <w:rsid w:val="00CC21AD"/>
    <w:rsid w:val="00D65EDA"/>
    <w:rsid w:val="00DA58CD"/>
    <w:rsid w:val="00E410EB"/>
    <w:rsid w:val="00E80CA8"/>
    <w:rsid w:val="00E82B95"/>
    <w:rsid w:val="00E933F1"/>
    <w:rsid w:val="00EE6298"/>
    <w:rsid w:val="00EF47BF"/>
    <w:rsid w:val="00F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880AB-DBD9-47B7-B67C-D649633D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3E"/>
  </w:style>
  <w:style w:type="paragraph" w:styleId="Footer">
    <w:name w:val="footer"/>
    <w:basedOn w:val="Normal"/>
    <w:link w:val="FooterChar"/>
    <w:uiPriority w:val="99"/>
    <w:unhideWhenUsed/>
    <w:rsid w:val="009A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3E"/>
  </w:style>
  <w:style w:type="paragraph" w:styleId="ListParagraph">
    <w:name w:val="List Paragraph"/>
    <w:basedOn w:val="Normal"/>
    <w:uiPriority w:val="34"/>
    <w:qFormat/>
    <w:rsid w:val="00A6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LaValley</dc:creator>
  <cp:keywords/>
  <dc:description/>
  <cp:lastModifiedBy>Randy LaValley</cp:lastModifiedBy>
  <cp:revision>1</cp:revision>
  <dcterms:created xsi:type="dcterms:W3CDTF">2018-06-24T01:58:00Z</dcterms:created>
  <dcterms:modified xsi:type="dcterms:W3CDTF">2018-06-24T02:50:00Z</dcterms:modified>
</cp:coreProperties>
</file>